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EB" w:rsidRPr="001F3D7F" w:rsidRDefault="001F3D7F" w:rsidP="001F3D7F">
      <w:pPr>
        <w:jc w:val="center"/>
        <w:rPr>
          <w:sz w:val="28"/>
          <w:szCs w:val="28"/>
        </w:rPr>
      </w:pPr>
      <w:bookmarkStart w:id="0" w:name="_GoBack"/>
      <w:r w:rsidRPr="0016676E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20</w:t>
      </w:r>
      <w:r w:rsidRPr="001F3D7F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20届优秀留学生毕业生</w:t>
      </w:r>
      <w:r w:rsidRPr="0016676E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候选人公示</w:t>
      </w:r>
      <w:bookmarkEnd w:id="0"/>
    </w:p>
    <w:tbl>
      <w:tblPr>
        <w:tblW w:w="12719" w:type="dxa"/>
        <w:jc w:val="center"/>
        <w:tblInd w:w="93" w:type="dxa"/>
        <w:tblLook w:val="04A0" w:firstRow="1" w:lastRow="0" w:firstColumn="1" w:lastColumn="0" w:noHBand="0" w:noVBand="1"/>
      </w:tblPr>
      <w:tblGrid>
        <w:gridCol w:w="866"/>
        <w:gridCol w:w="1276"/>
        <w:gridCol w:w="1559"/>
        <w:gridCol w:w="1067"/>
        <w:gridCol w:w="2141"/>
        <w:gridCol w:w="1507"/>
        <w:gridCol w:w="4303"/>
      </w:tblGrid>
      <w:tr w:rsidR="001F3D7F" w:rsidRPr="00A324EB" w:rsidTr="00034F44">
        <w:trPr>
          <w:trHeight w:val="431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D7F" w:rsidRPr="00A324EB" w:rsidRDefault="001F3D7F" w:rsidP="00C933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324E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7F" w:rsidRPr="00A324EB" w:rsidRDefault="001F3D7F" w:rsidP="00C933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324E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7F" w:rsidRPr="00A324EB" w:rsidRDefault="001F3D7F" w:rsidP="00C933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324E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国籍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D7F" w:rsidRPr="00A324EB" w:rsidRDefault="001F3D7F" w:rsidP="00C933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324E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7F" w:rsidRPr="00A324EB" w:rsidRDefault="001F3D7F" w:rsidP="00C933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7F" w:rsidRPr="00A324EB" w:rsidRDefault="001F3D7F" w:rsidP="00C933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324E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4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D7F" w:rsidRPr="00A324EB" w:rsidRDefault="001F3D7F" w:rsidP="00C933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获奖情况</w:t>
            </w:r>
          </w:p>
        </w:tc>
      </w:tr>
      <w:tr w:rsidR="001F3D7F" w:rsidRPr="00A324EB" w:rsidTr="00034F44">
        <w:trPr>
          <w:trHeight w:val="863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7F" w:rsidRPr="00A324EB" w:rsidRDefault="001F3D7F" w:rsidP="00C933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324E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7F" w:rsidRPr="00A324EB" w:rsidRDefault="001F3D7F" w:rsidP="00C933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324E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乐斯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7F" w:rsidRPr="00A324EB" w:rsidRDefault="001F3D7F" w:rsidP="00C933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老挝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7F" w:rsidRPr="00A324EB" w:rsidRDefault="001F3D7F" w:rsidP="00C933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324E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7F" w:rsidRPr="00A324EB" w:rsidRDefault="001F3D7F" w:rsidP="00C933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信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电工程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7F" w:rsidRPr="00A324EB" w:rsidRDefault="001F3D7F" w:rsidP="00C933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324E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软件17-1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D7F" w:rsidRDefault="001F3D7F" w:rsidP="00C9334E">
            <w:pPr>
              <w:rPr>
                <w:rFonts w:asciiTheme="minorEastAsia" w:hAnsiTheme="minorEastAsia"/>
                <w:sz w:val="24"/>
                <w:szCs w:val="24"/>
              </w:rPr>
            </w:pPr>
            <w:r w:rsidRPr="00A324EB">
              <w:rPr>
                <w:rFonts w:asciiTheme="minorEastAsia" w:hAnsiTheme="minorEastAsia" w:hint="eastAsia"/>
                <w:sz w:val="24"/>
                <w:szCs w:val="24"/>
              </w:rPr>
              <w:t>2017-2018-1二等奖学金</w:t>
            </w:r>
          </w:p>
          <w:p w:rsidR="001F3D7F" w:rsidRDefault="001F3D7F" w:rsidP="00C9334E">
            <w:pPr>
              <w:rPr>
                <w:rFonts w:asciiTheme="minorEastAsia" w:hAnsiTheme="minorEastAsia"/>
                <w:sz w:val="24"/>
                <w:szCs w:val="24"/>
              </w:rPr>
            </w:pPr>
            <w:r w:rsidRPr="00A324EB">
              <w:rPr>
                <w:rFonts w:asciiTheme="minorEastAsia" w:hAnsiTheme="minorEastAsia" w:hint="eastAsia"/>
                <w:sz w:val="24"/>
                <w:szCs w:val="24"/>
              </w:rPr>
              <w:t>2017-2018-2二等奖学金</w:t>
            </w:r>
          </w:p>
          <w:p w:rsidR="001F3D7F" w:rsidRDefault="001F3D7F" w:rsidP="00C9334E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C15C81">
              <w:rPr>
                <w:rFonts w:asciiTheme="minorEastAsia" w:hAnsiTheme="minorEastAsia" w:cs="宋体" w:hint="eastAsia"/>
                <w:sz w:val="24"/>
                <w:szCs w:val="24"/>
              </w:rPr>
              <w:t>2017-2018-1校优秀学生干部</w:t>
            </w:r>
          </w:p>
          <w:p w:rsidR="001F3D7F" w:rsidRPr="00A324EB" w:rsidRDefault="001F3D7F" w:rsidP="00C9334E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C15C81">
              <w:rPr>
                <w:rFonts w:asciiTheme="minorEastAsia" w:hAnsiTheme="minorEastAsia" w:cs="宋体" w:hint="eastAsia"/>
                <w:sz w:val="24"/>
                <w:szCs w:val="24"/>
              </w:rPr>
              <w:t>2017-2018-2校三好学生</w:t>
            </w:r>
          </w:p>
        </w:tc>
      </w:tr>
      <w:tr w:rsidR="001F3D7F" w:rsidRPr="00A324EB" w:rsidTr="00034F44">
        <w:trPr>
          <w:trHeight w:val="1294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7F" w:rsidRPr="00A324EB" w:rsidRDefault="001F3D7F" w:rsidP="00C933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324E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7F" w:rsidRPr="00A324EB" w:rsidRDefault="001F3D7F" w:rsidP="00C933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324E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丁子浩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7F" w:rsidRPr="00A324EB" w:rsidRDefault="001F3D7F" w:rsidP="00C933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老挝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7F" w:rsidRPr="00A324EB" w:rsidRDefault="001F3D7F" w:rsidP="00C933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324E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7F" w:rsidRPr="00A324EB" w:rsidRDefault="001F3D7F" w:rsidP="00C933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建筑智能学院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7F" w:rsidRPr="00A324EB" w:rsidRDefault="001F3D7F" w:rsidP="00C933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324E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建电17-1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44" w:rsidRDefault="001F3D7F" w:rsidP="00034F44">
            <w:pPr>
              <w:rPr>
                <w:rFonts w:asciiTheme="minorEastAsia" w:hAnsiTheme="minorEastAsia"/>
                <w:sz w:val="24"/>
                <w:szCs w:val="24"/>
              </w:rPr>
            </w:pPr>
            <w:r w:rsidRPr="00A324EB">
              <w:rPr>
                <w:rFonts w:asciiTheme="minorEastAsia" w:hAnsiTheme="minorEastAsia" w:hint="eastAsia"/>
                <w:sz w:val="24"/>
                <w:szCs w:val="24"/>
              </w:rPr>
              <w:t>2017-2018-1三等奖学金</w:t>
            </w:r>
          </w:p>
          <w:p w:rsidR="001F3D7F" w:rsidRPr="00A324EB" w:rsidRDefault="001F3D7F" w:rsidP="00034F44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A324EB">
              <w:rPr>
                <w:rFonts w:asciiTheme="minorEastAsia" w:hAnsiTheme="minorEastAsia" w:hint="eastAsia"/>
                <w:sz w:val="24"/>
                <w:szCs w:val="24"/>
              </w:rPr>
              <w:t>2017-2018-2三等奖学金</w:t>
            </w:r>
          </w:p>
        </w:tc>
      </w:tr>
      <w:tr w:rsidR="001F3D7F" w:rsidRPr="00A324EB" w:rsidTr="00034F44">
        <w:trPr>
          <w:trHeight w:val="863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7F" w:rsidRPr="00A324EB" w:rsidRDefault="001F3D7F" w:rsidP="00C933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324E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7F" w:rsidRPr="00A324EB" w:rsidRDefault="001F3D7F" w:rsidP="00C933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324E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马秀妹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7F" w:rsidRPr="00A324EB" w:rsidRDefault="001F3D7F" w:rsidP="00C933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柬埔寨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7F" w:rsidRPr="00A324EB" w:rsidRDefault="001F3D7F" w:rsidP="00C933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324E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7F" w:rsidRPr="00A324EB" w:rsidRDefault="001F3D7F" w:rsidP="00C933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7F" w:rsidRPr="00A324EB" w:rsidRDefault="001F3D7F" w:rsidP="00C933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324E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物流</w:t>
            </w:r>
            <w:r w:rsidRPr="00A324EB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17-2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44" w:rsidRDefault="001F3D7F" w:rsidP="00034F44">
            <w:pPr>
              <w:rPr>
                <w:rFonts w:asciiTheme="minorEastAsia" w:hAnsiTheme="minorEastAsia"/>
                <w:sz w:val="24"/>
                <w:szCs w:val="24"/>
              </w:rPr>
            </w:pPr>
            <w:r w:rsidRPr="00A324EB">
              <w:rPr>
                <w:rFonts w:asciiTheme="minorEastAsia" w:hAnsiTheme="minorEastAsia" w:hint="eastAsia"/>
                <w:sz w:val="24"/>
                <w:szCs w:val="24"/>
              </w:rPr>
              <w:t>2016-2017-2特等奖学金</w:t>
            </w:r>
          </w:p>
          <w:p w:rsidR="001F3D7F" w:rsidRPr="00A324EB" w:rsidRDefault="001F3D7F" w:rsidP="00034F44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A324EB">
              <w:rPr>
                <w:rFonts w:asciiTheme="minorEastAsia" w:hAnsiTheme="minorEastAsia" w:hint="eastAsia"/>
                <w:sz w:val="24"/>
                <w:szCs w:val="24"/>
              </w:rPr>
              <w:t>2017-2018-1一等奖学金</w:t>
            </w:r>
          </w:p>
        </w:tc>
      </w:tr>
      <w:tr w:rsidR="001F3D7F" w:rsidRPr="00A324EB" w:rsidTr="00034F44">
        <w:trPr>
          <w:trHeight w:val="863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7F" w:rsidRPr="00A324EB" w:rsidRDefault="001F3D7F" w:rsidP="00C933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324E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7F" w:rsidRPr="00A324EB" w:rsidRDefault="001F3D7F" w:rsidP="00C933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324E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7F" w:rsidRPr="00A324EB" w:rsidRDefault="001F3D7F" w:rsidP="00C933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老挝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7F" w:rsidRPr="00A324EB" w:rsidRDefault="001F3D7F" w:rsidP="00C933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324E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7F" w:rsidRPr="00A324EB" w:rsidRDefault="001F3D7F" w:rsidP="00C933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7F" w:rsidRPr="00A324EB" w:rsidRDefault="001F3D7F" w:rsidP="00C933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324E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营销</w:t>
            </w:r>
            <w:r w:rsidRPr="00A324EB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17-1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44" w:rsidRDefault="001F3D7F" w:rsidP="00034F44">
            <w:pPr>
              <w:rPr>
                <w:rFonts w:asciiTheme="minorEastAsia" w:hAnsiTheme="minorEastAsia"/>
                <w:sz w:val="24"/>
                <w:szCs w:val="24"/>
              </w:rPr>
            </w:pPr>
            <w:r w:rsidRPr="00A324EB">
              <w:rPr>
                <w:rFonts w:asciiTheme="minorEastAsia" w:hAnsiTheme="minorEastAsia" w:hint="eastAsia"/>
                <w:sz w:val="24"/>
                <w:szCs w:val="24"/>
              </w:rPr>
              <w:t>2017-2018-1三等奖学金</w:t>
            </w:r>
          </w:p>
          <w:p w:rsidR="001F3D7F" w:rsidRPr="00A324EB" w:rsidRDefault="001F3D7F" w:rsidP="00034F44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A324EB">
              <w:rPr>
                <w:rFonts w:asciiTheme="minorEastAsia" w:hAnsiTheme="minorEastAsia" w:hint="eastAsia"/>
                <w:sz w:val="24"/>
                <w:szCs w:val="24"/>
              </w:rPr>
              <w:t>2017-2018-2三等奖学金</w:t>
            </w:r>
          </w:p>
        </w:tc>
      </w:tr>
    </w:tbl>
    <w:p w:rsidR="001F3D7F" w:rsidRPr="001F3D7F" w:rsidRDefault="001F3D7F"/>
    <w:p w:rsidR="00A324EB" w:rsidRDefault="00A324EB"/>
    <w:sectPr w:rsidR="00A324EB" w:rsidSect="001F3D7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3A0" w:rsidRDefault="00AC33A0" w:rsidP="00F15565">
      <w:r>
        <w:separator/>
      </w:r>
    </w:p>
  </w:endnote>
  <w:endnote w:type="continuationSeparator" w:id="0">
    <w:p w:rsidR="00AC33A0" w:rsidRDefault="00AC33A0" w:rsidP="00F15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3A0" w:rsidRDefault="00AC33A0" w:rsidP="00F15565">
      <w:r>
        <w:separator/>
      </w:r>
    </w:p>
  </w:footnote>
  <w:footnote w:type="continuationSeparator" w:id="0">
    <w:p w:rsidR="00AC33A0" w:rsidRDefault="00AC33A0" w:rsidP="00F15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4F9"/>
    <w:rsid w:val="00034F44"/>
    <w:rsid w:val="0016676E"/>
    <w:rsid w:val="001F3D7F"/>
    <w:rsid w:val="00385E26"/>
    <w:rsid w:val="004F18B4"/>
    <w:rsid w:val="00A324EB"/>
    <w:rsid w:val="00AC33A0"/>
    <w:rsid w:val="00AC44F9"/>
    <w:rsid w:val="00C15C81"/>
    <w:rsid w:val="00EA6D75"/>
    <w:rsid w:val="00F1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5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55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5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55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5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55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5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55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273</Characters>
  <Application>Microsoft Office Word</Application>
  <DocSecurity>0</DocSecurity>
  <Lines>2</Lines>
  <Paragraphs>1</Paragraphs>
  <ScaleCrop>false</ScaleCrop>
  <Company>微软中国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dcterms:created xsi:type="dcterms:W3CDTF">2020-06-04T00:50:00Z</dcterms:created>
  <dcterms:modified xsi:type="dcterms:W3CDTF">2020-06-04T01:04:00Z</dcterms:modified>
</cp:coreProperties>
</file>