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37" w:rsidRDefault="00776537" w:rsidP="00CD2B8E">
      <w:pPr>
        <w:spacing w:afterLines="50" w:after="156"/>
        <w:jc w:val="center"/>
      </w:pPr>
      <w:r w:rsidRPr="00227C9C">
        <w:rPr>
          <w:rFonts w:hint="eastAsia"/>
          <w:b/>
          <w:sz w:val="28"/>
          <w:szCs w:val="28"/>
        </w:rPr>
        <w:t>国际</w:t>
      </w:r>
      <w:r>
        <w:rPr>
          <w:rFonts w:hint="eastAsia"/>
          <w:b/>
          <w:sz w:val="28"/>
          <w:szCs w:val="28"/>
        </w:rPr>
        <w:t>交流</w:t>
      </w:r>
      <w:r w:rsidRPr="00227C9C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留学生公寓</w:t>
      </w:r>
      <w:r w:rsidRPr="00227C9C">
        <w:rPr>
          <w:rFonts w:hint="eastAsia"/>
          <w:b/>
          <w:sz w:val="28"/>
          <w:szCs w:val="28"/>
        </w:rPr>
        <w:t>值班表</w:t>
      </w:r>
    </w:p>
    <w:tbl>
      <w:tblPr>
        <w:tblW w:w="8287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1411"/>
        <w:gridCol w:w="1483"/>
        <w:gridCol w:w="2735"/>
      </w:tblGrid>
      <w:tr w:rsidR="00776537" w:rsidRPr="00D30847" w:rsidTr="00370E0F">
        <w:trPr>
          <w:trHeight w:val="463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值班时间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值班人员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联系电话</w:t>
            </w:r>
          </w:p>
        </w:tc>
        <w:tc>
          <w:tcPr>
            <w:tcW w:w="2735" w:type="dxa"/>
            <w:vAlign w:val="center"/>
          </w:tcPr>
          <w:p w:rsidR="00776537" w:rsidRPr="00D30847" w:rsidRDefault="00776537" w:rsidP="00CC470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0847">
              <w:rPr>
                <w:rFonts w:ascii="Times New Roman" w:hAnsi="Times New Roman" w:hint="eastAsia"/>
                <w:b/>
                <w:szCs w:val="21"/>
              </w:rPr>
              <w:t>带班</w:t>
            </w:r>
            <w:r>
              <w:rPr>
                <w:rFonts w:ascii="Times New Roman" w:hAnsi="Times New Roman" w:hint="eastAsia"/>
                <w:b/>
                <w:szCs w:val="21"/>
              </w:rPr>
              <w:t>领导</w:t>
            </w: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5B3FFA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23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4.2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5.5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5.11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C5157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崔廷锋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C5157D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18205006739</w:t>
            </w:r>
          </w:p>
        </w:tc>
        <w:tc>
          <w:tcPr>
            <w:tcW w:w="2735" w:type="dxa"/>
            <w:vMerge w:val="restart"/>
            <w:vAlign w:val="center"/>
          </w:tcPr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 w:hint="eastAsia"/>
                <w:szCs w:val="21"/>
              </w:rPr>
              <w:t>何</w:t>
            </w:r>
            <w:r w:rsidRPr="00D30847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D30847">
              <w:rPr>
                <w:rFonts w:ascii="Times New Roman" w:hAnsi="Times New Roman" w:hint="eastAsia"/>
                <w:szCs w:val="21"/>
              </w:rPr>
              <w:t>斌</w:t>
            </w:r>
            <w:proofErr w:type="gramEnd"/>
            <w:r w:rsidRPr="00D30847">
              <w:rPr>
                <w:rFonts w:ascii="Times New Roman" w:hAnsi="Times New Roman"/>
                <w:szCs w:val="21"/>
              </w:rPr>
              <w:t>13775976916</w:t>
            </w: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4.23-4.26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5.4-5.10</w:t>
            </w: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77653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 w:hint="eastAsia"/>
                <w:szCs w:val="21"/>
              </w:rPr>
              <w:t>王</w:t>
            </w:r>
            <w:r w:rsidRPr="00D30847">
              <w:rPr>
                <w:rFonts w:ascii="Times New Roman" w:hAnsi="Times New Roman"/>
                <w:szCs w:val="21"/>
              </w:rPr>
              <w:t xml:space="preserve">  </w:t>
            </w:r>
            <w:r w:rsidRPr="00D30847">
              <w:rPr>
                <w:rFonts w:ascii="Times New Roman" w:hAnsi="Times New Roman" w:hint="eastAsia"/>
                <w:szCs w:val="21"/>
              </w:rPr>
              <w:t>静</w:t>
            </w:r>
            <w:r w:rsidRPr="00D30847">
              <w:rPr>
                <w:rFonts w:ascii="Times New Roman" w:hAnsi="Times New Roman"/>
                <w:szCs w:val="21"/>
              </w:rPr>
              <w:t>13775887916</w:t>
            </w:r>
          </w:p>
          <w:p w:rsidR="00776537" w:rsidRPr="00D30847" w:rsidRDefault="00776537" w:rsidP="00370E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4.27-5.3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5.11-5.16</w:t>
            </w: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24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30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5.6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5.12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446E82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孙</w:t>
            </w:r>
            <w:r w:rsidRPr="00D30847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D30847">
              <w:rPr>
                <w:rFonts w:ascii="宋体" w:hAnsi="宋体" w:cs="宋体" w:hint="eastAsia"/>
                <w:color w:val="000000"/>
                <w:szCs w:val="21"/>
              </w:rPr>
              <w:t>瑜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446E82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13813285677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25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5.7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8501F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张晓白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8501F5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15152467338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26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5.2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5.8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5.1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40456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ascii="宋体" w:hAnsi="宋体" w:cs="宋体" w:hint="eastAsia"/>
                <w:color w:val="000000"/>
                <w:szCs w:val="21"/>
              </w:rPr>
              <w:t>谢</w:t>
            </w:r>
            <w:r w:rsidRPr="00D30847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proofErr w:type="gramStart"/>
            <w:r w:rsidRPr="00D30847">
              <w:rPr>
                <w:rFonts w:ascii="宋体" w:hAnsi="宋体" w:cs="宋体" w:hint="eastAsia"/>
                <w:color w:val="000000"/>
                <w:szCs w:val="21"/>
              </w:rPr>
              <w:t>娴</w:t>
            </w:r>
            <w:proofErr w:type="gramEnd"/>
          </w:p>
        </w:tc>
        <w:tc>
          <w:tcPr>
            <w:tcW w:w="1483" w:type="dxa"/>
            <w:vAlign w:val="center"/>
          </w:tcPr>
          <w:p w:rsidR="00776537" w:rsidRPr="00D30847" w:rsidRDefault="00776537" w:rsidP="0040456B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15262024121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494E7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27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5.3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5.9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hint="eastAsia"/>
                <w:color w:val="000000"/>
                <w:szCs w:val="21"/>
              </w:rPr>
              <w:t>张雨婷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13615102666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3802A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776537" w:rsidRPr="00D30847" w:rsidTr="00370E0F">
        <w:trPr>
          <w:trHeight w:val="474"/>
          <w:jc w:val="center"/>
        </w:trPr>
        <w:tc>
          <w:tcPr>
            <w:tcW w:w="2658" w:type="dxa"/>
            <w:vAlign w:val="center"/>
          </w:tcPr>
          <w:p w:rsidR="00776537" w:rsidRPr="00D30847" w:rsidRDefault="00776537" w:rsidP="009108A9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4.28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4</w:t>
            </w:r>
            <w:r w:rsidRPr="00D30847">
              <w:rPr>
                <w:rFonts w:ascii="Times New Roman" w:hAnsi="Times New Roman" w:hint="eastAsia"/>
                <w:szCs w:val="21"/>
              </w:rPr>
              <w:t>、</w:t>
            </w:r>
            <w:r w:rsidRPr="00D30847"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5.16</w:t>
            </w:r>
          </w:p>
        </w:tc>
        <w:tc>
          <w:tcPr>
            <w:tcW w:w="1411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30847">
              <w:rPr>
                <w:rFonts w:hint="eastAsia"/>
                <w:color w:val="000000"/>
                <w:szCs w:val="21"/>
              </w:rPr>
              <w:t>李梦阳</w:t>
            </w:r>
          </w:p>
        </w:tc>
        <w:tc>
          <w:tcPr>
            <w:tcW w:w="1483" w:type="dxa"/>
            <w:vAlign w:val="center"/>
          </w:tcPr>
          <w:p w:rsidR="00776537" w:rsidRPr="00D30847" w:rsidRDefault="00776537" w:rsidP="00D30847">
            <w:pPr>
              <w:jc w:val="center"/>
              <w:rPr>
                <w:rFonts w:ascii="Times New Roman" w:hAnsi="Times New Roman"/>
                <w:szCs w:val="21"/>
              </w:rPr>
            </w:pPr>
            <w:r w:rsidRPr="00D30847">
              <w:rPr>
                <w:rFonts w:ascii="Times New Roman" w:hAnsi="Times New Roman"/>
                <w:szCs w:val="21"/>
              </w:rPr>
              <w:t>15715209512</w:t>
            </w:r>
          </w:p>
        </w:tc>
        <w:tc>
          <w:tcPr>
            <w:tcW w:w="2735" w:type="dxa"/>
            <w:vMerge/>
            <w:vAlign w:val="center"/>
          </w:tcPr>
          <w:p w:rsidR="00776537" w:rsidRPr="00D30847" w:rsidRDefault="00776537" w:rsidP="003802A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776537" w:rsidRPr="00887DCD" w:rsidRDefault="00776537" w:rsidP="00CD2B8E">
      <w:pPr>
        <w:spacing w:beforeLines="50" w:before="156"/>
        <w:ind w:left="738" w:hangingChars="350" w:hanging="738"/>
        <w:rPr>
          <w:b/>
          <w:bCs/>
        </w:rPr>
      </w:pPr>
      <w:r w:rsidRPr="00887DCD">
        <w:rPr>
          <w:rFonts w:hint="eastAsia"/>
          <w:b/>
          <w:bCs/>
        </w:rPr>
        <w:t>值班人员职责：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1</w:t>
      </w:r>
      <w:r w:rsidRPr="00D56738">
        <w:rPr>
          <w:rFonts w:ascii="宋体" w:hAnsi="宋体" w:hint="eastAsia"/>
        </w:rPr>
        <w:t>、监督并提醒留学生按时课表上课；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2</w:t>
      </w:r>
      <w:r w:rsidRPr="00D56738">
        <w:rPr>
          <w:rFonts w:ascii="宋体" w:hAnsi="宋体" w:hint="eastAsia"/>
        </w:rPr>
        <w:t>、检查</w:t>
      </w:r>
      <w:r>
        <w:rPr>
          <w:rFonts w:ascii="宋体" w:hAnsi="宋体" w:hint="eastAsia"/>
        </w:rPr>
        <w:t>学生</w:t>
      </w:r>
      <w:r w:rsidRPr="00D56738">
        <w:rPr>
          <w:rFonts w:ascii="宋体" w:hAnsi="宋体" w:hint="eastAsia"/>
        </w:rPr>
        <w:t>每日</w:t>
      </w:r>
      <w:r>
        <w:rPr>
          <w:rFonts w:ascii="宋体" w:hAnsi="宋体" w:hint="eastAsia"/>
        </w:rPr>
        <w:t>自测体温两次</w:t>
      </w:r>
      <w:r w:rsidR="00CD2B8E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3</w:t>
      </w:r>
      <w:r w:rsidRPr="00D56738">
        <w:rPr>
          <w:rFonts w:ascii="宋体" w:hAnsi="宋体" w:hint="eastAsia"/>
        </w:rPr>
        <w:t>、公寓内务整理及卫生公共区域卫生整洁，每日通风检查</w:t>
      </w:r>
      <w:r>
        <w:rPr>
          <w:rFonts w:ascii="宋体" w:hAnsi="宋体" w:hint="eastAsia"/>
        </w:rPr>
        <w:t>：</w:t>
      </w:r>
      <w:r w:rsidRPr="00CD2B8E">
        <w:rPr>
          <w:rFonts w:ascii="宋体" w:hAnsi="宋体" w:hint="eastAsia"/>
        </w:rPr>
        <w:t>早上</w:t>
      </w:r>
      <w:r w:rsidRPr="00CD2B8E">
        <w:rPr>
          <w:rFonts w:ascii="宋体" w:hAnsi="宋体"/>
        </w:rPr>
        <w:t>9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00-10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00</w:t>
      </w:r>
      <w:r w:rsidRPr="00CD2B8E">
        <w:rPr>
          <w:rFonts w:ascii="宋体" w:hAnsi="宋体" w:hint="eastAsia"/>
        </w:rPr>
        <w:t>、下午</w:t>
      </w:r>
      <w:r w:rsidRPr="00CD2B8E">
        <w:rPr>
          <w:rFonts w:ascii="宋体" w:hAnsi="宋体"/>
        </w:rPr>
        <w:t>2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30-3</w:t>
      </w:r>
      <w:r w:rsidRPr="00CD2B8E">
        <w:rPr>
          <w:rFonts w:ascii="宋体" w:hAnsi="宋体" w:hint="eastAsia"/>
        </w:rPr>
        <w:t>：</w:t>
      </w:r>
      <w:r w:rsidRPr="00CD2B8E">
        <w:rPr>
          <w:rFonts w:ascii="宋体" w:hAnsi="宋体"/>
        </w:rPr>
        <w:t>30</w:t>
      </w:r>
      <w:r w:rsidRPr="00CD2B8E">
        <w:rPr>
          <w:rFonts w:ascii="宋体" w:hAnsi="宋体" w:hint="eastAsia"/>
        </w:rPr>
        <w:t>时间段</w:t>
      </w:r>
      <w:r w:rsidR="003012F2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 w:rsidRPr="00D56738">
        <w:rPr>
          <w:rFonts w:ascii="宋体" w:hAnsi="宋体"/>
        </w:rPr>
        <w:t>4</w:t>
      </w:r>
      <w:r w:rsidRPr="00D56738">
        <w:rPr>
          <w:rFonts w:ascii="宋体" w:hAnsi="宋体" w:hint="eastAsia"/>
        </w:rPr>
        <w:t>、发现问题，正面教育引导学生改正，对严重违纪学生采取从严</w:t>
      </w:r>
      <w:r w:rsidR="003012F2">
        <w:rPr>
          <w:rFonts w:ascii="宋体" w:hAnsi="宋体" w:hint="eastAsia"/>
        </w:rPr>
        <w:t>、</w:t>
      </w:r>
      <w:r w:rsidRPr="00D56738">
        <w:rPr>
          <w:rFonts w:ascii="宋体" w:hAnsi="宋体" w:hint="eastAsia"/>
        </w:rPr>
        <w:t>从速处分</w:t>
      </w:r>
      <w:r w:rsidR="003012F2">
        <w:rPr>
          <w:rFonts w:ascii="宋体" w:hAnsi="宋体" w:hint="eastAsia"/>
        </w:rPr>
        <w:t>；</w:t>
      </w:r>
    </w:p>
    <w:p w:rsidR="00776537" w:rsidRPr="00CD2B8E" w:rsidRDefault="00776537" w:rsidP="00CD2B8E">
      <w:pPr>
        <w:rPr>
          <w:rFonts w:ascii="宋体" w:hAnsi="宋体"/>
        </w:rPr>
      </w:pPr>
      <w:r>
        <w:rPr>
          <w:rFonts w:ascii="宋体" w:hAnsi="宋体"/>
        </w:rPr>
        <w:t>5</w:t>
      </w:r>
      <w:r w:rsidRPr="00D56738">
        <w:rPr>
          <w:rFonts w:ascii="宋体" w:hAnsi="宋体" w:hint="eastAsia"/>
        </w:rPr>
        <w:t>、值班老师认真做好值班记录</w:t>
      </w:r>
      <w:r>
        <w:rPr>
          <w:rFonts w:ascii="宋体" w:hAnsi="宋体" w:hint="eastAsia"/>
        </w:rPr>
        <w:t>，检查汇总信息归口管理部门是国际教育科</w:t>
      </w:r>
      <w:r w:rsidR="003012F2">
        <w:rPr>
          <w:rFonts w:ascii="宋体" w:hAnsi="宋体" w:hint="eastAsia"/>
        </w:rPr>
        <w:t>。</w:t>
      </w:r>
    </w:p>
    <w:p w:rsidR="00776537" w:rsidRPr="00E00870" w:rsidRDefault="00776537" w:rsidP="00E00870">
      <w:pPr>
        <w:spacing w:beforeLines="50" w:before="156"/>
        <w:ind w:left="738" w:hangingChars="350" w:hanging="738"/>
        <w:rPr>
          <w:b/>
          <w:bCs/>
        </w:rPr>
      </w:pPr>
      <w:r w:rsidRPr="00E00870">
        <w:rPr>
          <w:rFonts w:hint="eastAsia"/>
          <w:b/>
          <w:bCs/>
        </w:rPr>
        <w:t>带班领导职责：</w:t>
      </w:r>
    </w:p>
    <w:p w:rsidR="00CD2B8E" w:rsidRDefault="00CD2B8E" w:rsidP="00CD2B8E">
      <w:pPr>
        <w:rPr>
          <w:rFonts w:ascii="宋体"/>
        </w:rPr>
      </w:pPr>
      <w:r>
        <w:rPr>
          <w:rFonts w:ascii="宋体" w:hAnsi="宋体" w:hint="eastAsia"/>
        </w:rPr>
        <w:t>1、</w:t>
      </w:r>
      <w:r w:rsidR="00776537">
        <w:rPr>
          <w:rFonts w:ascii="宋体" w:hAnsi="宋体" w:hint="eastAsia"/>
        </w:rPr>
        <w:t>检查值班老师工作日记，值班记录上每日签字</w:t>
      </w:r>
      <w:r>
        <w:rPr>
          <w:rFonts w:ascii="宋体" w:hint="eastAsia"/>
        </w:rPr>
        <w:t>；</w:t>
      </w:r>
    </w:p>
    <w:p w:rsidR="00776537" w:rsidRDefault="00CD2B8E" w:rsidP="00CD2B8E">
      <w:pPr>
        <w:rPr>
          <w:rFonts w:ascii="宋体"/>
        </w:rPr>
      </w:pPr>
      <w:r>
        <w:rPr>
          <w:rFonts w:ascii="宋体" w:hint="eastAsia"/>
        </w:rPr>
        <w:t>2、</w:t>
      </w:r>
      <w:r w:rsidR="00776537">
        <w:rPr>
          <w:rFonts w:ascii="宋体" w:hAnsi="宋体" w:hint="eastAsia"/>
        </w:rPr>
        <w:t>抽查公寓检查情况</w:t>
      </w:r>
      <w:r w:rsidR="00547D18">
        <w:rPr>
          <w:rFonts w:ascii="宋体" w:hAnsi="宋体" w:hint="eastAsia"/>
        </w:rPr>
        <w:t>；</w:t>
      </w:r>
    </w:p>
    <w:p w:rsidR="00776537" w:rsidRDefault="00CD2B8E" w:rsidP="00CD2B8E">
      <w:pPr>
        <w:rPr>
          <w:rFonts w:ascii="宋体"/>
        </w:rPr>
      </w:pPr>
      <w:r>
        <w:rPr>
          <w:rFonts w:ascii="宋体" w:hAnsi="宋体" w:hint="eastAsia"/>
        </w:rPr>
        <w:t>3、</w:t>
      </w:r>
      <w:r w:rsidR="00776537">
        <w:rPr>
          <w:rFonts w:ascii="宋体" w:hAnsi="宋体" w:hint="eastAsia"/>
        </w:rPr>
        <w:t>其他联络协调工作</w:t>
      </w:r>
      <w:r w:rsidR="00547D18">
        <w:rPr>
          <w:rFonts w:ascii="宋体" w:hAnsi="宋体" w:hint="eastAsia"/>
        </w:rPr>
        <w:t>。</w:t>
      </w:r>
      <w:bookmarkStart w:id="0" w:name="_GoBack"/>
      <w:bookmarkEnd w:id="0"/>
    </w:p>
    <w:sectPr w:rsidR="00776537" w:rsidSect="00E0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98" w:rsidRDefault="00912698" w:rsidP="00227C9C">
      <w:r>
        <w:separator/>
      </w:r>
    </w:p>
  </w:endnote>
  <w:endnote w:type="continuationSeparator" w:id="0">
    <w:p w:rsidR="00912698" w:rsidRDefault="00912698" w:rsidP="0022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98" w:rsidRDefault="00912698" w:rsidP="00227C9C">
      <w:r>
        <w:separator/>
      </w:r>
    </w:p>
  </w:footnote>
  <w:footnote w:type="continuationSeparator" w:id="0">
    <w:p w:rsidR="00912698" w:rsidRDefault="00912698" w:rsidP="0022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512"/>
    <w:multiLevelType w:val="hybridMultilevel"/>
    <w:tmpl w:val="E90868C8"/>
    <w:lvl w:ilvl="0" w:tplc="2D0EEF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68"/>
    <w:rsid w:val="0000535D"/>
    <w:rsid w:val="000374DA"/>
    <w:rsid w:val="0005669F"/>
    <w:rsid w:val="00100CD8"/>
    <w:rsid w:val="001470EA"/>
    <w:rsid w:val="001746FC"/>
    <w:rsid w:val="00195771"/>
    <w:rsid w:val="001B15B6"/>
    <w:rsid w:val="001F4DE4"/>
    <w:rsid w:val="002010D8"/>
    <w:rsid w:val="0022294F"/>
    <w:rsid w:val="00227C9C"/>
    <w:rsid w:val="00233989"/>
    <w:rsid w:val="00261FBA"/>
    <w:rsid w:val="002B7CB5"/>
    <w:rsid w:val="002C617F"/>
    <w:rsid w:val="002D457C"/>
    <w:rsid w:val="002E508B"/>
    <w:rsid w:val="002F1868"/>
    <w:rsid w:val="002F191C"/>
    <w:rsid w:val="003012F2"/>
    <w:rsid w:val="0030210B"/>
    <w:rsid w:val="0033359C"/>
    <w:rsid w:val="00333778"/>
    <w:rsid w:val="0034738B"/>
    <w:rsid w:val="00370E0F"/>
    <w:rsid w:val="003745E7"/>
    <w:rsid w:val="003802AD"/>
    <w:rsid w:val="003A046F"/>
    <w:rsid w:val="003C6C3F"/>
    <w:rsid w:val="003D7943"/>
    <w:rsid w:val="003E2F1F"/>
    <w:rsid w:val="0040456B"/>
    <w:rsid w:val="00411A6E"/>
    <w:rsid w:val="00434FC0"/>
    <w:rsid w:val="00446E82"/>
    <w:rsid w:val="0046191F"/>
    <w:rsid w:val="00494E7A"/>
    <w:rsid w:val="004B2F06"/>
    <w:rsid w:val="00535EC5"/>
    <w:rsid w:val="00547D18"/>
    <w:rsid w:val="0058635B"/>
    <w:rsid w:val="005A105C"/>
    <w:rsid w:val="005B07A0"/>
    <w:rsid w:val="005B3FFA"/>
    <w:rsid w:val="005E4D97"/>
    <w:rsid w:val="00625C79"/>
    <w:rsid w:val="00625D6F"/>
    <w:rsid w:val="00646600"/>
    <w:rsid w:val="00646AB2"/>
    <w:rsid w:val="0065271E"/>
    <w:rsid w:val="00664AF7"/>
    <w:rsid w:val="00687A63"/>
    <w:rsid w:val="006A4EA4"/>
    <w:rsid w:val="006F2A57"/>
    <w:rsid w:val="00700AE4"/>
    <w:rsid w:val="00700FA8"/>
    <w:rsid w:val="00742370"/>
    <w:rsid w:val="00776537"/>
    <w:rsid w:val="007802E3"/>
    <w:rsid w:val="007F2360"/>
    <w:rsid w:val="00816F63"/>
    <w:rsid w:val="00832D03"/>
    <w:rsid w:val="00841E3E"/>
    <w:rsid w:val="008501F5"/>
    <w:rsid w:val="0085439F"/>
    <w:rsid w:val="0088231C"/>
    <w:rsid w:val="0088558F"/>
    <w:rsid w:val="00887DCD"/>
    <w:rsid w:val="008C0A96"/>
    <w:rsid w:val="008E0694"/>
    <w:rsid w:val="008F384D"/>
    <w:rsid w:val="009108A9"/>
    <w:rsid w:val="00912698"/>
    <w:rsid w:val="00976CF0"/>
    <w:rsid w:val="009812C5"/>
    <w:rsid w:val="009A0722"/>
    <w:rsid w:val="009A4EC3"/>
    <w:rsid w:val="009C265A"/>
    <w:rsid w:val="009F55E2"/>
    <w:rsid w:val="00A11000"/>
    <w:rsid w:val="00A12EDD"/>
    <w:rsid w:val="00A80896"/>
    <w:rsid w:val="00A90D1C"/>
    <w:rsid w:val="00AD25C0"/>
    <w:rsid w:val="00AE1BB1"/>
    <w:rsid w:val="00AE1DFB"/>
    <w:rsid w:val="00B04D35"/>
    <w:rsid w:val="00B0633B"/>
    <w:rsid w:val="00B12F18"/>
    <w:rsid w:val="00B15D2C"/>
    <w:rsid w:val="00B6597B"/>
    <w:rsid w:val="00B72B2F"/>
    <w:rsid w:val="00B92069"/>
    <w:rsid w:val="00B979DD"/>
    <w:rsid w:val="00BA2F3D"/>
    <w:rsid w:val="00BA6A6C"/>
    <w:rsid w:val="00BC0A6E"/>
    <w:rsid w:val="00BC477F"/>
    <w:rsid w:val="00C5087D"/>
    <w:rsid w:val="00C5157D"/>
    <w:rsid w:val="00C7573F"/>
    <w:rsid w:val="00C82B6E"/>
    <w:rsid w:val="00C950A1"/>
    <w:rsid w:val="00CC470E"/>
    <w:rsid w:val="00CD2B8E"/>
    <w:rsid w:val="00CE2752"/>
    <w:rsid w:val="00D15538"/>
    <w:rsid w:val="00D22351"/>
    <w:rsid w:val="00D30847"/>
    <w:rsid w:val="00D36A4D"/>
    <w:rsid w:val="00D56738"/>
    <w:rsid w:val="00D64068"/>
    <w:rsid w:val="00D67A9D"/>
    <w:rsid w:val="00D973F8"/>
    <w:rsid w:val="00D97DE7"/>
    <w:rsid w:val="00DC26DB"/>
    <w:rsid w:val="00E00870"/>
    <w:rsid w:val="00E01C02"/>
    <w:rsid w:val="00E06B7B"/>
    <w:rsid w:val="00E42877"/>
    <w:rsid w:val="00E563BA"/>
    <w:rsid w:val="00E707E5"/>
    <w:rsid w:val="00E911DB"/>
    <w:rsid w:val="00EE48A7"/>
    <w:rsid w:val="00F149E0"/>
    <w:rsid w:val="00F83259"/>
    <w:rsid w:val="00F8538B"/>
    <w:rsid w:val="00F857DC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27C9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27C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27C9C"/>
    <w:rPr>
      <w:rFonts w:cs="Times New Roman"/>
      <w:sz w:val="18"/>
    </w:rPr>
  </w:style>
  <w:style w:type="table" w:styleId="a5">
    <w:name w:val="Table Grid"/>
    <w:basedOn w:val="a1"/>
    <w:uiPriority w:val="99"/>
    <w:rsid w:val="0022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dc:description/>
  <cp:lastModifiedBy>微软用户</cp:lastModifiedBy>
  <cp:revision>48</cp:revision>
  <cp:lastPrinted>2020-04-23T06:15:00Z</cp:lastPrinted>
  <dcterms:created xsi:type="dcterms:W3CDTF">2020-04-15T07:15:00Z</dcterms:created>
  <dcterms:modified xsi:type="dcterms:W3CDTF">2020-04-23T07:43:00Z</dcterms:modified>
</cp:coreProperties>
</file>